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2EF" w:rsidRDefault="00D205CA">
      <w:r>
        <w:t>Egg Riddle</w:t>
      </w:r>
    </w:p>
    <w:p w:rsidR="00D205CA" w:rsidRDefault="00D205CA"/>
    <w:p w:rsidR="00D205CA" w:rsidRDefault="00D205CA">
      <w:r>
        <w:t>Eggs, Eggs, Eggs galore</w:t>
      </w:r>
      <w:proofErr w:type="gramStart"/>
      <w:r>
        <w:t>,</w:t>
      </w:r>
      <w:proofErr w:type="gramEnd"/>
      <w:r>
        <w:br/>
        <w:t>The first egg you seek is near the door.</w:t>
      </w:r>
    </w:p>
    <w:p w:rsidR="00D205CA" w:rsidRDefault="00D205CA">
      <w:r>
        <w:t xml:space="preserve">Little </w:t>
      </w:r>
      <w:proofErr w:type="spellStart"/>
      <w:r>
        <w:t>Little</w:t>
      </w:r>
      <w:proofErr w:type="spellEnd"/>
      <w:r>
        <w:t xml:space="preserve"> Egg, what do you see</w:t>
      </w:r>
      <w:proofErr w:type="gramStart"/>
      <w:r>
        <w:t>,</w:t>
      </w:r>
      <w:proofErr w:type="gramEnd"/>
      <w:r>
        <w:br/>
        <w:t>Your next egg is in the library.</w:t>
      </w:r>
    </w:p>
    <w:p w:rsidR="00D205CA" w:rsidRDefault="00DC5A5B">
      <w:r>
        <w:t>Eggs and Ham just makes me so merry</w:t>
      </w:r>
      <w:r w:rsidR="00D205CA">
        <w:br/>
      </w:r>
      <w:proofErr w:type="gramStart"/>
      <w:r w:rsidR="00D205CA">
        <w:t>The</w:t>
      </w:r>
      <w:proofErr w:type="gramEnd"/>
      <w:r w:rsidR="00D205CA">
        <w:t xml:space="preserve"> egg you must find is with </w:t>
      </w:r>
      <w:r>
        <w:t>secretary</w:t>
      </w:r>
      <w:r w:rsidR="00D205CA">
        <w:t>.</w:t>
      </w:r>
    </w:p>
    <w:p w:rsidR="008E3628" w:rsidRDefault="008E3628">
      <w:r>
        <w:t>Chickens lay eggs</w:t>
      </w:r>
      <w:r w:rsidR="00D205CA">
        <w:t xml:space="preserve">, and so do </w:t>
      </w:r>
      <w:r>
        <w:t>fish</w:t>
      </w:r>
      <w:proofErr w:type="gramStart"/>
      <w:r>
        <w:t>,</w:t>
      </w:r>
      <w:proofErr w:type="gramEnd"/>
      <w:r>
        <w:br/>
        <w:t>The egg you pursue is place with a many dish.</w:t>
      </w:r>
    </w:p>
    <w:p w:rsidR="008E3628" w:rsidRDefault="008E3628">
      <w:r>
        <w:t>I see eggs, I seek and found</w:t>
      </w:r>
      <w:proofErr w:type="gramStart"/>
      <w:r>
        <w:t>,</w:t>
      </w:r>
      <w:proofErr w:type="gramEnd"/>
      <w:r>
        <w:br/>
        <w:t>The egg next in the hunt is near the merry-go-round</w:t>
      </w:r>
    </w:p>
    <w:p w:rsidR="008E3628" w:rsidRDefault="008E3628">
      <w:r>
        <w:t>All over this school, we seem to glide</w:t>
      </w:r>
      <w:proofErr w:type="gramStart"/>
      <w:r>
        <w:t>,</w:t>
      </w:r>
      <w:proofErr w:type="gramEnd"/>
      <w:r>
        <w:br/>
        <w:t>I hope the next egg is still next to the slide,</w:t>
      </w:r>
    </w:p>
    <w:p w:rsidR="002B0DC8" w:rsidRDefault="002B0DC8">
      <w:r>
        <w:t>If you laid an egg you would be filled with glee</w:t>
      </w:r>
      <w:proofErr w:type="gramStart"/>
      <w:r>
        <w:t>,</w:t>
      </w:r>
      <w:proofErr w:type="gramEnd"/>
      <w:r>
        <w:br/>
        <w:t>I think I left the next egg under that great big tree</w:t>
      </w:r>
    </w:p>
    <w:p w:rsidR="002B0DC8" w:rsidRDefault="002B0DC8">
      <w:r>
        <w:t>If you crack an egg, the yoke it will yield</w:t>
      </w:r>
      <w:proofErr w:type="gramStart"/>
      <w:r>
        <w:t>,</w:t>
      </w:r>
      <w:proofErr w:type="gramEnd"/>
      <w:r>
        <w:br/>
        <w:t>Why did I hide that egg in the middle of the soccer field!</w:t>
      </w:r>
      <w:r>
        <w:br/>
      </w:r>
      <w:r>
        <w:br/>
        <w:t>This hunt is tiring, Fi</w:t>
      </w:r>
      <w:r w:rsidR="00DC5A5B">
        <w:t>nishing I hope you are</w:t>
      </w:r>
      <w:r>
        <w:t xml:space="preserve"> able</w:t>
      </w:r>
      <w:proofErr w:type="gramStart"/>
      <w:r>
        <w:t>,</w:t>
      </w:r>
      <w:proofErr w:type="gramEnd"/>
      <w:r>
        <w:br/>
        <w:t>Don’t forget to look under the picnic table</w:t>
      </w:r>
    </w:p>
    <w:p w:rsidR="002B0DC8" w:rsidRDefault="002B0DC8">
      <w:r>
        <w:t>Eggs for breakfast is pretty good slop</w:t>
      </w:r>
      <w:proofErr w:type="gramStart"/>
      <w:r>
        <w:t>,</w:t>
      </w:r>
      <w:proofErr w:type="gramEnd"/>
      <w:r>
        <w:br/>
        <w:t>The baseball players didn’t see the egg by the backstop.</w:t>
      </w:r>
    </w:p>
    <w:p w:rsidR="006C1FD0" w:rsidRDefault="002B0DC8">
      <w:r>
        <w:t>Back inside,</w:t>
      </w:r>
      <w:r w:rsidR="00DC5A5B">
        <w:t xml:space="preserve"> outside there are no more</w:t>
      </w:r>
      <w:proofErr w:type="gramStart"/>
      <w:r w:rsidR="00DC5A5B">
        <w:t>,</w:t>
      </w:r>
      <w:proofErr w:type="gramEnd"/>
      <w:r w:rsidR="00DC5A5B">
        <w:br/>
        <w:t>Hey! Don’t miss the one around the recess door.</w:t>
      </w:r>
      <w:r w:rsidR="00DC5A5B">
        <w:br/>
      </w:r>
      <w:r w:rsidR="00DC5A5B">
        <w:br/>
        <w:t>Riddle hunts you love with all your hearts</w:t>
      </w:r>
      <w:proofErr w:type="gramStart"/>
      <w:r w:rsidR="00DC5A5B">
        <w:t>,</w:t>
      </w:r>
      <w:proofErr w:type="gramEnd"/>
      <w:r w:rsidR="00DC5A5B">
        <w:br/>
        <w:t>Someone will have to get the next from Mrs. Martz.</w:t>
      </w:r>
      <w:r w:rsidR="00DC5A5B">
        <w:br/>
      </w:r>
      <w:r w:rsidR="00DC5A5B">
        <w:br/>
        <w:t>This is longest hunt you have ever saw</w:t>
      </w:r>
      <w:proofErr w:type="gramStart"/>
      <w:r w:rsidR="00DC5A5B">
        <w:t>,</w:t>
      </w:r>
      <w:proofErr w:type="gramEnd"/>
      <w:r w:rsidR="00DC5A5B">
        <w:br/>
        <w:t>I can’t believe I gave the next to first grade Walshaw.</w:t>
      </w:r>
      <w:r w:rsidR="00DC5A5B">
        <w:br/>
      </w:r>
      <w:r w:rsidR="00DC5A5B">
        <w:br/>
      </w:r>
      <w:r w:rsidR="006C1FD0">
        <w:t>Eggs for any meal can really fill your belly</w:t>
      </w:r>
      <w:proofErr w:type="gramStart"/>
      <w:r w:rsidR="006C1FD0">
        <w:t>,</w:t>
      </w:r>
      <w:proofErr w:type="gramEnd"/>
      <w:r w:rsidR="006C1FD0">
        <w:br/>
        <w:t>Do you know anything yet about Mrs. Kelley?</w:t>
      </w:r>
      <w:r w:rsidR="006C1FD0">
        <w:br/>
      </w:r>
      <w:r w:rsidR="006C1FD0">
        <w:lastRenderedPageBreak/>
        <w:br/>
        <w:t>This is your last clue, thanks for staying awake</w:t>
      </w:r>
      <w:proofErr w:type="gramStart"/>
      <w:r w:rsidR="006C1FD0">
        <w:t>,</w:t>
      </w:r>
      <w:proofErr w:type="gramEnd"/>
      <w:r w:rsidR="006C1FD0">
        <w:br/>
        <w:t>I hope each student has an incredible Easter Break.</w:t>
      </w:r>
    </w:p>
    <w:p w:rsidR="002B0DC8" w:rsidRDefault="00DC5A5B">
      <w:r>
        <w:br/>
      </w:r>
      <w:r>
        <w:br/>
      </w:r>
      <w:r w:rsidR="002B0DC8">
        <w:br/>
      </w:r>
    </w:p>
    <w:sectPr w:rsidR="002B0DC8" w:rsidSect="008D52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5CA"/>
    <w:rsid w:val="00002708"/>
    <w:rsid w:val="000037BA"/>
    <w:rsid w:val="00054102"/>
    <w:rsid w:val="00057326"/>
    <w:rsid w:val="000A2636"/>
    <w:rsid w:val="000A38D9"/>
    <w:rsid w:val="000C0D9E"/>
    <w:rsid w:val="00146ACE"/>
    <w:rsid w:val="00146AD3"/>
    <w:rsid w:val="00156F11"/>
    <w:rsid w:val="001641F1"/>
    <w:rsid w:val="00174FEA"/>
    <w:rsid w:val="001A6D06"/>
    <w:rsid w:val="001C311C"/>
    <w:rsid w:val="001E5F89"/>
    <w:rsid w:val="001F290C"/>
    <w:rsid w:val="00203D40"/>
    <w:rsid w:val="00236079"/>
    <w:rsid w:val="00257943"/>
    <w:rsid w:val="00277BD6"/>
    <w:rsid w:val="002921CA"/>
    <w:rsid w:val="002946CB"/>
    <w:rsid w:val="00294EAC"/>
    <w:rsid w:val="002A51AB"/>
    <w:rsid w:val="002A5E45"/>
    <w:rsid w:val="002B0DC8"/>
    <w:rsid w:val="002C17A9"/>
    <w:rsid w:val="002E0C9E"/>
    <w:rsid w:val="0030301B"/>
    <w:rsid w:val="00342833"/>
    <w:rsid w:val="00376E1A"/>
    <w:rsid w:val="003A1C5F"/>
    <w:rsid w:val="003A363E"/>
    <w:rsid w:val="003F3873"/>
    <w:rsid w:val="00425DCE"/>
    <w:rsid w:val="00434569"/>
    <w:rsid w:val="004400C1"/>
    <w:rsid w:val="0045005E"/>
    <w:rsid w:val="004623E5"/>
    <w:rsid w:val="00464123"/>
    <w:rsid w:val="00472A53"/>
    <w:rsid w:val="0047435C"/>
    <w:rsid w:val="004A63C3"/>
    <w:rsid w:val="004B33A7"/>
    <w:rsid w:val="004B3E12"/>
    <w:rsid w:val="004C08D3"/>
    <w:rsid w:val="004D18A9"/>
    <w:rsid w:val="004E3802"/>
    <w:rsid w:val="00501A62"/>
    <w:rsid w:val="005029FB"/>
    <w:rsid w:val="00505C5B"/>
    <w:rsid w:val="00510151"/>
    <w:rsid w:val="005173EE"/>
    <w:rsid w:val="005259A2"/>
    <w:rsid w:val="00574003"/>
    <w:rsid w:val="00582D84"/>
    <w:rsid w:val="005C1890"/>
    <w:rsid w:val="005D1B8A"/>
    <w:rsid w:val="005D63CE"/>
    <w:rsid w:val="00625201"/>
    <w:rsid w:val="00633706"/>
    <w:rsid w:val="00657903"/>
    <w:rsid w:val="00676D6D"/>
    <w:rsid w:val="006779F3"/>
    <w:rsid w:val="00696DEC"/>
    <w:rsid w:val="006A26D4"/>
    <w:rsid w:val="006B4C8E"/>
    <w:rsid w:val="006C1FD0"/>
    <w:rsid w:val="006D785F"/>
    <w:rsid w:val="0070655F"/>
    <w:rsid w:val="00710612"/>
    <w:rsid w:val="00713C7E"/>
    <w:rsid w:val="00723946"/>
    <w:rsid w:val="0073712D"/>
    <w:rsid w:val="007879D5"/>
    <w:rsid w:val="007879E6"/>
    <w:rsid w:val="007A4B26"/>
    <w:rsid w:val="007F1663"/>
    <w:rsid w:val="007F276B"/>
    <w:rsid w:val="0080748E"/>
    <w:rsid w:val="00820BCF"/>
    <w:rsid w:val="00826298"/>
    <w:rsid w:val="00836EE0"/>
    <w:rsid w:val="00884777"/>
    <w:rsid w:val="008871A3"/>
    <w:rsid w:val="00891F89"/>
    <w:rsid w:val="008923C0"/>
    <w:rsid w:val="008A1A91"/>
    <w:rsid w:val="008C4E47"/>
    <w:rsid w:val="008D52EF"/>
    <w:rsid w:val="008D5E07"/>
    <w:rsid w:val="008E3628"/>
    <w:rsid w:val="009305EA"/>
    <w:rsid w:val="0094646A"/>
    <w:rsid w:val="00955F4F"/>
    <w:rsid w:val="009921AC"/>
    <w:rsid w:val="009A1B0C"/>
    <w:rsid w:val="009B3751"/>
    <w:rsid w:val="009C70A5"/>
    <w:rsid w:val="009D1377"/>
    <w:rsid w:val="009D5C6F"/>
    <w:rsid w:val="009F0038"/>
    <w:rsid w:val="00A52972"/>
    <w:rsid w:val="00A57AA0"/>
    <w:rsid w:val="00A81364"/>
    <w:rsid w:val="00A94BFF"/>
    <w:rsid w:val="00AA405D"/>
    <w:rsid w:val="00AA5F12"/>
    <w:rsid w:val="00AF6395"/>
    <w:rsid w:val="00B06771"/>
    <w:rsid w:val="00B1792B"/>
    <w:rsid w:val="00B21354"/>
    <w:rsid w:val="00B44E56"/>
    <w:rsid w:val="00B517CE"/>
    <w:rsid w:val="00B64BDB"/>
    <w:rsid w:val="00B72CBD"/>
    <w:rsid w:val="00B855FD"/>
    <w:rsid w:val="00B86147"/>
    <w:rsid w:val="00B9697B"/>
    <w:rsid w:val="00BD5201"/>
    <w:rsid w:val="00BE16D4"/>
    <w:rsid w:val="00C016B6"/>
    <w:rsid w:val="00C071A6"/>
    <w:rsid w:val="00C20FB2"/>
    <w:rsid w:val="00C2175C"/>
    <w:rsid w:val="00C22DCE"/>
    <w:rsid w:val="00C2580A"/>
    <w:rsid w:val="00C775DD"/>
    <w:rsid w:val="00C81732"/>
    <w:rsid w:val="00C83460"/>
    <w:rsid w:val="00C84B88"/>
    <w:rsid w:val="00CE0AC7"/>
    <w:rsid w:val="00D205CA"/>
    <w:rsid w:val="00D450C0"/>
    <w:rsid w:val="00D47D3A"/>
    <w:rsid w:val="00D63D18"/>
    <w:rsid w:val="00D656DB"/>
    <w:rsid w:val="00DB5030"/>
    <w:rsid w:val="00DB68BC"/>
    <w:rsid w:val="00DC5A5B"/>
    <w:rsid w:val="00E4219E"/>
    <w:rsid w:val="00E73BB8"/>
    <w:rsid w:val="00E87DBE"/>
    <w:rsid w:val="00E97BF7"/>
    <w:rsid w:val="00EC6508"/>
    <w:rsid w:val="00ED19F3"/>
    <w:rsid w:val="00ED7936"/>
    <w:rsid w:val="00EE3606"/>
    <w:rsid w:val="00F06A54"/>
    <w:rsid w:val="00F27B46"/>
    <w:rsid w:val="00F419B7"/>
    <w:rsid w:val="00F90C12"/>
    <w:rsid w:val="00FA392B"/>
    <w:rsid w:val="00FC1756"/>
    <w:rsid w:val="00FC2C10"/>
    <w:rsid w:val="00FD58AB"/>
    <w:rsid w:val="00FE3657"/>
    <w:rsid w:val="00FE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Line Mountain School District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isnyder</dc:creator>
  <cp:keywords/>
  <dc:description/>
  <cp:lastModifiedBy>isnyder</cp:lastModifiedBy>
  <cp:revision>5</cp:revision>
  <dcterms:created xsi:type="dcterms:W3CDTF">2011-04-19T17:10:00Z</dcterms:created>
  <dcterms:modified xsi:type="dcterms:W3CDTF">2011-04-21T01:29:00Z</dcterms:modified>
</cp:coreProperties>
</file>